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CB" w:rsidRPr="00641FA2" w:rsidRDefault="00496DCB" w:rsidP="00496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7AA">
        <w:rPr>
          <w:rFonts w:ascii="Times New Roman" w:hAnsi="Times New Roman" w:cs="Times New Roman"/>
          <w:b/>
          <w:sz w:val="24"/>
          <w:szCs w:val="24"/>
        </w:rPr>
        <w:t xml:space="preserve">СПИСЪК НА </w:t>
      </w:r>
      <w:r>
        <w:rPr>
          <w:rFonts w:ascii="Times New Roman" w:hAnsi="Times New Roman" w:cs="Times New Roman"/>
          <w:b/>
          <w:sz w:val="24"/>
          <w:szCs w:val="24"/>
        </w:rPr>
        <w:t>ДОСТАВКИ</w:t>
      </w:r>
      <w:r w:rsidRPr="00BD07AA">
        <w:rPr>
          <w:rFonts w:ascii="Times New Roman" w:hAnsi="Times New Roman" w:cs="Times New Roman"/>
          <w:b/>
          <w:sz w:val="24"/>
          <w:szCs w:val="24"/>
        </w:rPr>
        <w:t xml:space="preserve">, КОИТО СА ЕДНАКВИ ИЛИ СХОДНИ НА ПРЕДМЕТА НА </w:t>
      </w:r>
      <w:r w:rsidR="00464467">
        <w:rPr>
          <w:rFonts w:ascii="Times New Roman" w:hAnsi="Times New Roman" w:cs="Times New Roman"/>
          <w:b/>
          <w:sz w:val="24"/>
          <w:szCs w:val="24"/>
        </w:rPr>
        <w:t>ПОРЪЧКАТА</w:t>
      </w:r>
    </w:p>
    <w:p w:rsidR="00496DCB" w:rsidRPr="00E7492B" w:rsidRDefault="00496DCB" w:rsidP="00496DCB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496DCB" w:rsidRPr="00E7492B" w:rsidRDefault="00496DCB" w:rsidP="00496DCB">
      <w:pPr>
        <w:spacing w:after="0"/>
        <w:ind w:left="3507" w:right="7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7492B">
        <w:rPr>
          <w:rFonts w:ascii="Times New Roman" w:hAnsi="Times New Roman" w:cs="Times New Roman"/>
          <w:i/>
          <w:color w:val="000000"/>
          <w:sz w:val="18"/>
          <w:szCs w:val="18"/>
        </w:rPr>
        <w:t>(трите имена)</w:t>
      </w:r>
    </w:p>
    <w:p w:rsidR="00496DCB" w:rsidRPr="00E7492B" w:rsidRDefault="00496DCB" w:rsidP="00496DCB">
      <w:pPr>
        <w:spacing w:after="0"/>
        <w:ind w:right="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496DCB" w:rsidRPr="00E7492B" w:rsidRDefault="00496DCB" w:rsidP="00496DC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492B">
        <w:rPr>
          <w:rFonts w:ascii="Times New Roman" w:hAnsi="Times New Roman" w:cs="Times New Roman"/>
          <w:i/>
          <w:sz w:val="18"/>
          <w:szCs w:val="18"/>
        </w:rPr>
        <w:t xml:space="preserve"> (номер на лична карта, дата, орган и място на издаването)</w:t>
      </w:r>
    </w:p>
    <w:p w:rsidR="00496DCB" w:rsidRPr="00E7492B" w:rsidRDefault="00496DCB" w:rsidP="00496D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6DCB" w:rsidRPr="00E7492B" w:rsidRDefault="00496DCB" w:rsidP="00496DCB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2B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496DCB" w:rsidRPr="00E7492B" w:rsidRDefault="00496DCB" w:rsidP="00496DCB">
      <w:pPr>
        <w:tabs>
          <w:tab w:val="left" w:pos="6588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492B">
        <w:rPr>
          <w:rFonts w:ascii="Times New Roman" w:hAnsi="Times New Roman" w:cs="Times New Roman"/>
          <w:i/>
          <w:color w:val="000000"/>
          <w:sz w:val="18"/>
          <w:szCs w:val="18"/>
        </w:rPr>
        <w:t>(длъжност)</w:t>
      </w:r>
    </w:p>
    <w:p w:rsidR="00496DCB" w:rsidRPr="00E7492B" w:rsidRDefault="00496DCB" w:rsidP="00496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496DCB" w:rsidRPr="00E7492B" w:rsidRDefault="00496DCB" w:rsidP="00496DC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492B">
        <w:rPr>
          <w:rFonts w:ascii="Times New Roman" w:hAnsi="Times New Roman" w:cs="Times New Roman"/>
          <w:i/>
          <w:sz w:val="18"/>
          <w:szCs w:val="18"/>
        </w:rPr>
        <w:t>(наименование на участника)</w:t>
      </w:r>
    </w:p>
    <w:p w:rsidR="004E6C35" w:rsidRPr="004E6C35" w:rsidRDefault="00496DCB" w:rsidP="004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2B">
        <w:rPr>
          <w:rFonts w:ascii="Times New Roman" w:hAnsi="Times New Roman" w:cs="Times New Roman"/>
          <w:sz w:val="24"/>
          <w:szCs w:val="24"/>
        </w:rPr>
        <w:t xml:space="preserve">ЕИК/БУЛСТАТ................................................, – 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 w:rsidRPr="009E63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E6C35" w:rsidRPr="004E6C35">
        <w:rPr>
          <w:rFonts w:ascii="Times New Roman" w:hAnsi="Times New Roman" w:cs="Times New Roman"/>
          <w:sz w:val="24"/>
          <w:szCs w:val="24"/>
        </w:rPr>
        <w:t>„Доставка на офис столове за нуждите на Община Русе и второстепенни разпоредители на бюджетна издръжка, които не са самостоятелни юридически лица“</w:t>
      </w:r>
    </w:p>
    <w:p w:rsidR="00496DCB" w:rsidRPr="006C571B" w:rsidRDefault="00496DCB" w:rsidP="0049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CB" w:rsidRPr="004E6C35" w:rsidRDefault="004E6C35" w:rsidP="004E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496DCB" w:rsidRPr="006C571B">
        <w:rPr>
          <w:rFonts w:ascii="Times New Roman" w:hAnsi="Times New Roman" w:cs="Times New Roman"/>
          <w:sz w:val="24"/>
          <w:szCs w:val="24"/>
        </w:rPr>
        <w:t xml:space="preserve">екларирам, че представляваният от мен участник е изпълнил доставки с предмет, еднакъв или сходен с предмета на поръчката както следва: </w:t>
      </w:r>
    </w:p>
    <w:p w:rsidR="00496DCB" w:rsidRPr="001E4214" w:rsidRDefault="00496DCB" w:rsidP="00496D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225"/>
        <w:gridCol w:w="1531"/>
        <w:gridCol w:w="2092"/>
        <w:gridCol w:w="2331"/>
      </w:tblGrid>
      <w:tr w:rsidR="00496DCB" w:rsidRPr="001E4214" w:rsidTr="00CE271B">
        <w:trPr>
          <w:trHeight w:val="713"/>
        </w:trPr>
        <w:tc>
          <w:tcPr>
            <w:tcW w:w="1261" w:type="dxa"/>
            <w:shd w:val="clear" w:color="auto" w:fill="auto"/>
            <w:vAlign w:val="center"/>
          </w:tcPr>
          <w:p w:rsidR="00496DCB" w:rsidRPr="001E4214" w:rsidRDefault="00496DCB" w:rsidP="00CE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96DCB" w:rsidRPr="001E4214" w:rsidRDefault="00496DCB" w:rsidP="00CE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96DCB" w:rsidRPr="001E4214" w:rsidRDefault="00496DCB" w:rsidP="00CE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и телефони за връзка с тях.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96DCB" w:rsidRPr="001E4214" w:rsidRDefault="00496DCB" w:rsidP="00CE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4">
              <w:rPr>
                <w:rFonts w:ascii="Times New Roman" w:hAnsi="Times New Roman" w:cs="Times New Roman"/>
                <w:b/>
                <w:sz w:val="24"/>
                <w:szCs w:val="24"/>
              </w:rPr>
              <w:t>Обща стойност без ДДС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96DCB" w:rsidRPr="001E4214" w:rsidRDefault="00496DCB" w:rsidP="00CE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4">
              <w:rPr>
                <w:rFonts w:ascii="Times New Roman" w:hAnsi="Times New Roman" w:cs="Times New Roman"/>
                <w:b/>
                <w:sz w:val="24"/>
                <w:szCs w:val="24"/>
              </w:rPr>
              <w:t>Заплатена на участника стойност  без ДДС</w:t>
            </w: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DCB" w:rsidRPr="001E4214" w:rsidTr="00CE271B">
        <w:tc>
          <w:tcPr>
            <w:tcW w:w="126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496DCB" w:rsidRPr="001E4214" w:rsidRDefault="00496DCB" w:rsidP="00CE27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96DCB" w:rsidRPr="001E4214" w:rsidRDefault="00496DCB" w:rsidP="00496DCB">
      <w:pPr>
        <w:pStyle w:val="firstline"/>
        <w:spacing w:before="0" w:beforeAutospacing="0" w:after="0" w:afterAutospacing="0"/>
        <w:jc w:val="both"/>
        <w:rPr>
          <w:color w:val="FF0000"/>
          <w:u w:val="single"/>
        </w:rPr>
      </w:pPr>
    </w:p>
    <w:p w:rsidR="00496DCB" w:rsidRPr="001E4214" w:rsidRDefault="00496DCB" w:rsidP="00496DCB">
      <w:pPr>
        <w:pStyle w:val="firstline"/>
        <w:spacing w:before="0" w:beforeAutospacing="0" w:after="0" w:afterAutospacing="0"/>
        <w:jc w:val="both"/>
        <w:rPr>
          <w:color w:val="FF0000"/>
          <w:u w:val="single"/>
        </w:rPr>
      </w:pPr>
    </w:p>
    <w:p w:rsidR="00496DCB" w:rsidRPr="001E4214" w:rsidRDefault="00496DCB" w:rsidP="0049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14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1E4214">
        <w:rPr>
          <w:rFonts w:ascii="Times New Roman" w:hAnsi="Times New Roman" w:cs="Times New Roman"/>
          <w:sz w:val="24"/>
          <w:szCs w:val="24"/>
        </w:rPr>
        <w:t>:</w:t>
      </w:r>
      <w:r w:rsidRPr="001E4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214">
        <w:rPr>
          <w:rFonts w:ascii="Times New Roman" w:hAnsi="Times New Roman" w:cs="Times New Roman"/>
          <w:sz w:val="24"/>
          <w:szCs w:val="24"/>
        </w:rPr>
        <w:t xml:space="preserve">доказателство/а за извършена/и </w:t>
      </w:r>
      <w:r>
        <w:rPr>
          <w:rFonts w:ascii="Times New Roman" w:hAnsi="Times New Roman" w:cs="Times New Roman"/>
          <w:sz w:val="24"/>
          <w:szCs w:val="24"/>
        </w:rPr>
        <w:t>доставка</w:t>
      </w:r>
      <w:r w:rsidRPr="001E4214">
        <w:rPr>
          <w:rFonts w:ascii="Times New Roman" w:hAnsi="Times New Roman" w:cs="Times New Roman"/>
          <w:sz w:val="24"/>
          <w:szCs w:val="24"/>
        </w:rPr>
        <w:t xml:space="preserve">/и със сходен предмет, съгласно изискванията на чл.51, ал. 4 от ЗОП </w:t>
      </w:r>
    </w:p>
    <w:p w:rsidR="00496DCB" w:rsidRPr="001E4214" w:rsidRDefault="00496DCB" w:rsidP="00496DCB">
      <w:pPr>
        <w:pStyle w:val="firstline"/>
        <w:spacing w:before="0" w:beforeAutospacing="0" w:after="0" w:afterAutospacing="0"/>
        <w:jc w:val="both"/>
        <w:rPr>
          <w:color w:val="FF0000"/>
        </w:rPr>
      </w:pPr>
    </w:p>
    <w:p w:rsidR="00496DCB" w:rsidRDefault="00496DCB" w:rsidP="00496DCB">
      <w:pPr>
        <w:pStyle w:val="firstline"/>
        <w:spacing w:before="0" w:beforeAutospacing="0" w:after="0" w:afterAutospacing="0"/>
        <w:jc w:val="both"/>
      </w:pPr>
      <w:r w:rsidRPr="001E4214">
        <w:rPr>
          <w:u w:val="single"/>
        </w:rPr>
        <w:t>Забележка:</w:t>
      </w:r>
      <w:r w:rsidRPr="001E4214">
        <w:t xml:space="preserve"> приложенията се прилагат в последователност, съгласно посочването на </w:t>
      </w:r>
      <w:r>
        <w:t>доставките</w:t>
      </w:r>
      <w:r w:rsidRPr="001E4214">
        <w:t xml:space="preserve"> в списъка. </w:t>
      </w:r>
    </w:p>
    <w:p w:rsidR="00496DCB" w:rsidRPr="001E4214" w:rsidRDefault="00496DCB" w:rsidP="00496DCB">
      <w:pPr>
        <w:pStyle w:val="firstline"/>
        <w:spacing w:before="0" w:beforeAutospacing="0" w:after="0" w:afterAutospacing="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96DCB" w:rsidRPr="00AF5852" w:rsidTr="00CE271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96DCB" w:rsidRPr="00AF5852" w:rsidRDefault="00496DCB" w:rsidP="00CE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96DCB" w:rsidRPr="00AF5852" w:rsidRDefault="00496DCB" w:rsidP="00CE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96DCB" w:rsidRPr="00AF5852" w:rsidTr="00CE271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96DCB" w:rsidRPr="00AF5852" w:rsidRDefault="00496DCB" w:rsidP="00CE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96DCB" w:rsidRPr="00AF5852" w:rsidRDefault="00496DCB" w:rsidP="00CE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96DCB" w:rsidRPr="00AF5852" w:rsidTr="00CE271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96DCB" w:rsidRPr="00AF5852" w:rsidRDefault="00496DCB" w:rsidP="00CE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96DCB" w:rsidRPr="00AF5852" w:rsidRDefault="00496DCB" w:rsidP="00CE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4B1F"/>
    <w:multiLevelType w:val="hybridMultilevel"/>
    <w:tmpl w:val="93B404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51"/>
    <w:rsid w:val="00094C25"/>
    <w:rsid w:val="00464467"/>
    <w:rsid w:val="00496DCB"/>
    <w:rsid w:val="004E6C35"/>
    <w:rsid w:val="007A3216"/>
    <w:rsid w:val="00B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49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49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2015-10-06T10:19:00Z</dcterms:created>
  <dcterms:modified xsi:type="dcterms:W3CDTF">2015-10-06T10:22:00Z</dcterms:modified>
</cp:coreProperties>
</file>